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231AE" w14:textId="359B4499" w:rsidR="00BC2D2C" w:rsidRDefault="004D0527" w:rsidP="00DF58F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4"/>
          <w:lang w:val="en-US"/>
        </w:rPr>
      </w:pPr>
      <w:r>
        <w:rPr>
          <w:rFonts w:ascii="Arial" w:eastAsia="Times New Roman" w:hAnsi="Arial" w:cs="Arial"/>
          <w:b/>
          <w:bCs/>
          <w:sz w:val="28"/>
          <w:szCs w:val="24"/>
          <w:lang w:val="en-US"/>
        </w:rPr>
        <w:t>Application Form for Candidates</w:t>
      </w:r>
    </w:p>
    <w:p w14:paraId="2EBA9610" w14:textId="77777777" w:rsidR="003F0C0B" w:rsidRPr="003F0C0B" w:rsidRDefault="003F0C0B" w:rsidP="00DF58F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4"/>
          <w:lang w:val="en-US"/>
        </w:rPr>
      </w:pPr>
    </w:p>
    <w:p w14:paraId="46BA78BC" w14:textId="77777777" w:rsidR="003F0C0B" w:rsidRDefault="003F0C0B" w:rsidP="003F0C0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F0C0B">
        <w:rPr>
          <w:rFonts w:ascii="Arial" w:hAnsi="Arial" w:cs="Arial"/>
          <w:b/>
          <w:bCs/>
          <w:sz w:val="24"/>
          <w:szCs w:val="24"/>
        </w:rPr>
        <w:t xml:space="preserve">Chairpersonship Youth Forum </w:t>
      </w:r>
    </w:p>
    <w:p w14:paraId="47965AC0" w14:textId="204F64B6" w:rsidR="004D0527" w:rsidRPr="003F0C0B" w:rsidRDefault="004D0527" w:rsidP="003F0C0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Helsinki, Fin</w:t>
      </w:r>
      <w:r w:rsidR="003E64A1">
        <w:rPr>
          <w:rFonts w:ascii="Arial" w:hAnsi="Arial" w:cs="Arial"/>
          <w:b/>
          <w:bCs/>
          <w:sz w:val="24"/>
          <w:szCs w:val="24"/>
        </w:rPr>
        <w:t>la</w:t>
      </w:r>
      <w:r>
        <w:rPr>
          <w:rFonts w:ascii="Arial" w:hAnsi="Arial" w:cs="Arial"/>
          <w:b/>
          <w:bCs/>
          <w:sz w:val="24"/>
          <w:szCs w:val="24"/>
        </w:rPr>
        <w:t xml:space="preserve">nd </w:t>
      </w:r>
    </w:p>
    <w:p w14:paraId="7AB6AE51" w14:textId="77777777" w:rsidR="003F0C0B" w:rsidRPr="003F0C0B" w:rsidRDefault="003F0C0B" w:rsidP="003F0C0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3F0C0B">
        <w:rPr>
          <w:rFonts w:ascii="Arial" w:hAnsi="Arial" w:cs="Arial"/>
          <w:b/>
          <w:bCs/>
          <w:sz w:val="24"/>
          <w:szCs w:val="24"/>
          <w:lang w:val="en-US"/>
        </w:rPr>
        <w:t>Date: 29-30 July 2025</w:t>
      </w:r>
    </w:p>
    <w:p w14:paraId="3ACD6C08" w14:textId="0A30270C" w:rsidR="00BC2D2C" w:rsidRPr="003F0C0B" w:rsidRDefault="00BC2D2C" w:rsidP="00DF58F3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14:paraId="7456ADAE" w14:textId="77777777" w:rsidR="00BC2D2C" w:rsidRPr="003F0C0B" w:rsidRDefault="00BC2D2C" w:rsidP="00DF58F3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14:paraId="377D793C" w14:textId="15882BDB" w:rsidR="00F87541" w:rsidRPr="003F0C0B" w:rsidRDefault="76A06B10" w:rsidP="00DF58F3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3F0C0B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Candidate </w:t>
      </w:r>
    </w:p>
    <w:p w14:paraId="1BF7E6DC" w14:textId="77777777" w:rsidR="00FF2B9C" w:rsidRPr="003F0C0B" w:rsidRDefault="00FF2B9C" w:rsidP="00DF58F3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val="en-US"/>
        </w:rPr>
      </w:pPr>
    </w:p>
    <w:p w14:paraId="10603428" w14:textId="77777777" w:rsidR="00FF2B9C" w:rsidRPr="003A5607" w:rsidRDefault="76A06B10" w:rsidP="00DF58F3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3A5607">
        <w:rPr>
          <w:rFonts w:ascii="Arial" w:eastAsia="Times New Roman" w:hAnsi="Arial" w:cs="Arial"/>
          <w:b/>
          <w:bCs/>
          <w:sz w:val="24"/>
          <w:szCs w:val="24"/>
          <w:lang w:val="en-US"/>
        </w:rPr>
        <w:t>1. General information</w:t>
      </w:r>
    </w:p>
    <w:tbl>
      <w:tblPr>
        <w:tblW w:w="9600" w:type="dxa"/>
        <w:tblInd w:w="93" w:type="dxa"/>
        <w:tblLook w:val="0000" w:firstRow="0" w:lastRow="0" w:firstColumn="0" w:lastColumn="0" w:noHBand="0" w:noVBand="0"/>
      </w:tblPr>
      <w:tblGrid>
        <w:gridCol w:w="3200"/>
        <w:gridCol w:w="3475"/>
        <w:gridCol w:w="2925"/>
      </w:tblGrid>
      <w:tr w:rsidR="00FF2B9C" w:rsidRPr="003A5607" w14:paraId="4DF5B4FC" w14:textId="77777777" w:rsidTr="76A06B10">
        <w:trPr>
          <w:trHeight w:val="427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D98C7" w14:textId="77777777" w:rsidR="00FF2B9C" w:rsidRPr="003A5607" w:rsidRDefault="76A06B10" w:rsidP="00DF58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A560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Name: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AF79D" w14:textId="77777777" w:rsidR="00FF2B9C" w:rsidRPr="003A5607" w:rsidRDefault="76A06B10" w:rsidP="00DF58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A560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Surname: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A1C67" w14:textId="77777777" w:rsidR="00F12EC0" w:rsidRPr="003A5607" w:rsidRDefault="76A06B10" w:rsidP="00DF58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A560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Gender:     </w:t>
            </w:r>
          </w:p>
          <w:p w14:paraId="55C05124" w14:textId="67A2D19B" w:rsidR="00FF2B9C" w:rsidRPr="003A5607" w:rsidRDefault="00FF2B9C" w:rsidP="00DF58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A560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          </w:t>
            </w:r>
            <w:r w:rsidR="00991040" w:rsidRPr="003A560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    </w:t>
            </w:r>
          </w:p>
        </w:tc>
      </w:tr>
      <w:tr w:rsidR="00FF2B9C" w:rsidRPr="003A5607" w14:paraId="3AF70234" w14:textId="77777777" w:rsidTr="76A06B10">
        <w:trPr>
          <w:trHeight w:val="419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CF864" w14:textId="77777777" w:rsidR="00FF2B9C" w:rsidRPr="003A5607" w:rsidRDefault="76A06B10" w:rsidP="00DF58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A560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Date of birth: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21427" w14:textId="77777777" w:rsidR="00FF2B9C" w:rsidRPr="003A5607" w:rsidRDefault="76A06B10" w:rsidP="00DF58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A560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Place of Residence: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C17BA" w14:textId="77777777" w:rsidR="00FF2B9C" w:rsidRPr="003A5607" w:rsidRDefault="76A06B10" w:rsidP="00DF58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A560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Nationality:</w:t>
            </w:r>
          </w:p>
        </w:tc>
      </w:tr>
      <w:tr w:rsidR="00FF2B9C" w:rsidRPr="003A5607" w14:paraId="2063F10B" w14:textId="77777777" w:rsidTr="76A06B10">
        <w:trPr>
          <w:trHeight w:val="424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C513E" w14:textId="77777777" w:rsidR="00FF2B9C" w:rsidRPr="003A5607" w:rsidRDefault="76A06B10" w:rsidP="00DF58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A560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Phone number: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594E3" w14:textId="77777777" w:rsidR="00FF2B9C" w:rsidRPr="003A5607" w:rsidRDefault="76A06B10" w:rsidP="00DF58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A560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E-mail:</w:t>
            </w:r>
          </w:p>
          <w:p w14:paraId="220D8861" w14:textId="77777777" w:rsidR="00FF2B9C" w:rsidRPr="003A5607" w:rsidRDefault="00FF2B9C" w:rsidP="00DF58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373F3" w14:textId="6222504C" w:rsidR="00FF2B9C" w:rsidRPr="003A5607" w:rsidRDefault="00FF2B9C" w:rsidP="00DF58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</w:tbl>
    <w:p w14:paraId="3404F422" w14:textId="71199082" w:rsidR="00F87541" w:rsidRPr="003A5607" w:rsidRDefault="00F87541" w:rsidP="00DF58F3">
      <w:pPr>
        <w:spacing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1A407B7B" w14:textId="0A60EDCE" w:rsidR="00FF2B9C" w:rsidRPr="003A5607" w:rsidRDefault="76A06B10" w:rsidP="00DF58F3">
      <w:pPr>
        <w:spacing w:after="0" w:line="240" w:lineRule="auto"/>
        <w:jc w:val="both"/>
        <w:outlineLvl w:val="0"/>
        <w:rPr>
          <w:rFonts w:ascii="Arial" w:eastAsia="Times New Roman" w:hAnsi="Arial" w:cs="Arial"/>
          <w:i/>
          <w:iCs/>
          <w:sz w:val="24"/>
          <w:szCs w:val="24"/>
          <w:lang w:val="en-US"/>
        </w:rPr>
      </w:pPr>
      <w:r w:rsidRPr="003A5607">
        <w:rPr>
          <w:rFonts w:ascii="Arial" w:eastAsia="Times New Roman" w:hAnsi="Arial" w:cs="Arial"/>
          <w:b/>
          <w:bCs/>
          <w:sz w:val="24"/>
          <w:szCs w:val="24"/>
          <w:lang w:val="en-US"/>
        </w:rPr>
        <w:t>2.</w:t>
      </w:r>
      <w:r w:rsidRPr="003A560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3A560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Motivation letter for attending the Youth Forum, including relevant expertise/experience </w:t>
      </w:r>
      <w:proofErr w:type="gramStart"/>
      <w:r w:rsidRPr="003A5607">
        <w:rPr>
          <w:rFonts w:ascii="Arial" w:eastAsia="Times New Roman" w:hAnsi="Arial" w:cs="Arial"/>
          <w:b/>
          <w:bCs/>
          <w:sz w:val="24"/>
          <w:szCs w:val="24"/>
          <w:lang w:val="en-US"/>
        </w:rPr>
        <w:t>with regard to</w:t>
      </w:r>
      <w:proofErr w:type="gramEnd"/>
      <w:r w:rsidRPr="003A560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topics that fall under </w:t>
      </w:r>
      <w:proofErr w:type="gramStart"/>
      <w:r w:rsidR="00005443" w:rsidRPr="003A560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the </w:t>
      </w:r>
      <w:r w:rsidRPr="003A5607">
        <w:rPr>
          <w:rFonts w:ascii="Arial" w:eastAsia="Times New Roman" w:hAnsi="Arial" w:cs="Arial"/>
          <w:b/>
          <w:bCs/>
          <w:sz w:val="24"/>
          <w:szCs w:val="24"/>
          <w:lang w:val="en-US"/>
        </w:rPr>
        <w:t>OSCE’s</w:t>
      </w:r>
      <w:proofErr w:type="gramEnd"/>
      <w:r w:rsidRPr="003A560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three dimensions of security</w:t>
      </w:r>
      <w:r w:rsidRPr="003A560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3A5607">
        <w:rPr>
          <w:rFonts w:ascii="Arial" w:eastAsia="Times New Roman" w:hAnsi="Arial" w:cs="Arial"/>
          <w:i/>
          <w:iCs/>
          <w:sz w:val="24"/>
          <w:szCs w:val="24"/>
          <w:lang w:val="en-US"/>
        </w:rPr>
        <w:t>(</w:t>
      </w:r>
      <w:proofErr w:type="gramStart"/>
      <w:r w:rsidRPr="003A5607">
        <w:rPr>
          <w:rFonts w:ascii="Arial" w:eastAsia="Times New Roman" w:hAnsi="Arial" w:cs="Arial"/>
          <w:i/>
          <w:iCs/>
          <w:sz w:val="24"/>
          <w:szCs w:val="24"/>
          <w:lang w:val="en-US"/>
        </w:rPr>
        <w:t>300 words maximum</w:t>
      </w:r>
      <w:proofErr w:type="gramEnd"/>
      <w:r w:rsidRPr="003A5607">
        <w:rPr>
          <w:rFonts w:ascii="Arial" w:eastAsia="Times New Roman" w:hAnsi="Arial" w:cs="Arial"/>
          <w:i/>
          <w:iCs/>
          <w:sz w:val="24"/>
          <w:szCs w:val="24"/>
          <w:lang w:val="en-US"/>
        </w:rPr>
        <w:t>)</w:t>
      </w: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1"/>
      </w:tblGrid>
      <w:tr w:rsidR="00FF2B9C" w:rsidRPr="003A5607" w14:paraId="1295AFC8" w14:textId="77777777" w:rsidTr="00991040">
        <w:trPr>
          <w:trHeight w:val="1461"/>
        </w:trPr>
        <w:tc>
          <w:tcPr>
            <w:tcW w:w="9711" w:type="dxa"/>
            <w:shd w:val="clear" w:color="auto" w:fill="auto"/>
          </w:tcPr>
          <w:p w14:paraId="36CDDCA0" w14:textId="77777777" w:rsidR="00FF2B9C" w:rsidRPr="003A5607" w:rsidRDefault="00FF2B9C" w:rsidP="00DF58F3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</w:tbl>
    <w:p w14:paraId="13855457" w14:textId="77777777" w:rsidR="00FF2B9C" w:rsidRPr="003A5607" w:rsidRDefault="00FF2B9C" w:rsidP="00DF58F3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14:paraId="7D01486C" w14:textId="0AC0536B" w:rsidR="00FF2B9C" w:rsidRPr="003A5607" w:rsidRDefault="76A06B10" w:rsidP="00DF58F3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val="en-US"/>
        </w:rPr>
      </w:pPr>
      <w:r w:rsidRPr="003A5607">
        <w:rPr>
          <w:rFonts w:ascii="Arial" w:eastAsia="Times New Roman" w:hAnsi="Arial" w:cs="Arial"/>
          <w:b/>
          <w:bCs/>
          <w:sz w:val="24"/>
          <w:szCs w:val="24"/>
          <w:lang w:val="en-US"/>
        </w:rPr>
        <w:t>3.</w:t>
      </w:r>
      <w:r w:rsidRPr="003A560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3A5607">
        <w:rPr>
          <w:rFonts w:ascii="Arial" w:eastAsia="Times New Roman" w:hAnsi="Arial" w:cs="Arial"/>
          <w:b/>
          <w:bCs/>
          <w:sz w:val="24"/>
          <w:szCs w:val="24"/>
          <w:lang w:val="en-US"/>
        </w:rPr>
        <w:t>CV of the applicant</w:t>
      </w:r>
      <w:r w:rsidRPr="003A560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sectPr w:rsidR="00FF2B9C" w:rsidRPr="003A5607" w:rsidSect="00BB2842">
      <w:headerReference w:type="default" r:id="rId11"/>
      <w:footerReference w:type="default" r:id="rId12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6344B" w14:textId="77777777" w:rsidR="00A824DF" w:rsidRDefault="00A824DF" w:rsidP="00BA4936">
      <w:pPr>
        <w:spacing w:after="0" w:line="240" w:lineRule="auto"/>
      </w:pPr>
      <w:r>
        <w:separator/>
      </w:r>
    </w:p>
  </w:endnote>
  <w:endnote w:type="continuationSeparator" w:id="0">
    <w:p w14:paraId="0746AF20" w14:textId="77777777" w:rsidR="00A824DF" w:rsidRDefault="00A824DF" w:rsidP="00BA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7B9EE" w14:textId="7B8A9B1D" w:rsidR="00F87541" w:rsidRDefault="00F87541">
    <w:pPr>
      <w:pStyle w:val="Footer"/>
      <w:jc w:val="right"/>
    </w:pPr>
  </w:p>
  <w:p w14:paraId="7C5E7443" w14:textId="77777777" w:rsidR="00CD62B9" w:rsidRDefault="00CD62B9">
    <w:pPr>
      <w:pStyle w:val="Footer"/>
      <w:jc w:val="right"/>
    </w:pPr>
  </w:p>
  <w:p w14:paraId="40FEDBE8" w14:textId="77777777" w:rsidR="00F87541" w:rsidRDefault="00F875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E1D6B" w14:textId="77777777" w:rsidR="00A824DF" w:rsidRDefault="00A824DF" w:rsidP="00BA4936">
      <w:pPr>
        <w:spacing w:after="0" w:line="240" w:lineRule="auto"/>
      </w:pPr>
      <w:r>
        <w:separator/>
      </w:r>
    </w:p>
  </w:footnote>
  <w:footnote w:type="continuationSeparator" w:id="0">
    <w:p w14:paraId="368FEC63" w14:textId="77777777" w:rsidR="00A824DF" w:rsidRDefault="00A824DF" w:rsidP="00BA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21AA2" w14:textId="7AE3629A" w:rsidR="00BA4936" w:rsidRDefault="00BA4936" w:rsidP="00FF2B9C">
    <w:pPr>
      <w:pStyle w:val="Header"/>
      <w:tabs>
        <w:tab w:val="clear" w:pos="4513"/>
        <w:tab w:val="clear" w:pos="9026"/>
        <w:tab w:val="left" w:pos="5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3524"/>
    <w:multiLevelType w:val="hybridMultilevel"/>
    <w:tmpl w:val="DEEC85A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D7692"/>
    <w:multiLevelType w:val="hybridMultilevel"/>
    <w:tmpl w:val="0E6CA0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C6605"/>
    <w:multiLevelType w:val="hybridMultilevel"/>
    <w:tmpl w:val="2BF24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12312"/>
    <w:multiLevelType w:val="hybridMultilevel"/>
    <w:tmpl w:val="43C41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D0BDE"/>
    <w:multiLevelType w:val="hybridMultilevel"/>
    <w:tmpl w:val="DE8C4B66"/>
    <w:lvl w:ilvl="0" w:tplc="AC68B930">
      <w:numFmt w:val="bullet"/>
      <w:lvlText w:val="•"/>
      <w:lvlJc w:val="left"/>
      <w:pPr>
        <w:ind w:left="1080" w:hanging="720"/>
      </w:pPr>
      <w:rPr>
        <w:rFonts w:ascii="Open Sans SemiBold" w:eastAsiaTheme="minorHAnsi" w:hAnsi="Open Sans SemiBold" w:cs="Open Sans Semi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1124D"/>
    <w:multiLevelType w:val="hybridMultilevel"/>
    <w:tmpl w:val="01046A18"/>
    <w:lvl w:ilvl="0" w:tplc="9A38E8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9021A"/>
    <w:multiLevelType w:val="hybridMultilevel"/>
    <w:tmpl w:val="A53ED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90A8F"/>
    <w:multiLevelType w:val="hybridMultilevel"/>
    <w:tmpl w:val="81087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F486E"/>
    <w:multiLevelType w:val="hybridMultilevel"/>
    <w:tmpl w:val="E0C8E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620AF"/>
    <w:multiLevelType w:val="hybridMultilevel"/>
    <w:tmpl w:val="4F96A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27D38"/>
    <w:multiLevelType w:val="hybridMultilevel"/>
    <w:tmpl w:val="616E1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F6E1B"/>
    <w:multiLevelType w:val="hybridMultilevel"/>
    <w:tmpl w:val="AE521830"/>
    <w:lvl w:ilvl="0" w:tplc="0C08CBFA">
      <w:start w:val="1"/>
      <w:numFmt w:val="decimal"/>
      <w:lvlText w:val="%1)"/>
      <w:lvlJc w:val="left"/>
      <w:pPr>
        <w:ind w:left="1335" w:hanging="9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76290"/>
    <w:multiLevelType w:val="hybridMultilevel"/>
    <w:tmpl w:val="06DC7A42"/>
    <w:lvl w:ilvl="0" w:tplc="0C08CBFA">
      <w:start w:val="1"/>
      <w:numFmt w:val="decimal"/>
      <w:lvlText w:val="%1)"/>
      <w:lvlJc w:val="left"/>
      <w:pPr>
        <w:ind w:left="1335" w:hanging="9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E03B2"/>
    <w:multiLevelType w:val="hybridMultilevel"/>
    <w:tmpl w:val="CE82F5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82FE4"/>
    <w:multiLevelType w:val="hybridMultilevel"/>
    <w:tmpl w:val="D3C4B742"/>
    <w:lvl w:ilvl="0" w:tplc="08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D9E6B27"/>
    <w:multiLevelType w:val="hybridMultilevel"/>
    <w:tmpl w:val="F46E9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E046A"/>
    <w:multiLevelType w:val="hybridMultilevel"/>
    <w:tmpl w:val="05A83DCC"/>
    <w:lvl w:ilvl="0" w:tplc="0C7423F6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3B0C9F"/>
    <w:multiLevelType w:val="hybridMultilevel"/>
    <w:tmpl w:val="D5E077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DB44BD"/>
    <w:multiLevelType w:val="hybridMultilevel"/>
    <w:tmpl w:val="A8C871E0"/>
    <w:lvl w:ilvl="0" w:tplc="0C7423F6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A25B50"/>
    <w:multiLevelType w:val="hybridMultilevel"/>
    <w:tmpl w:val="C3F8BA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E22CAC"/>
    <w:multiLevelType w:val="hybridMultilevel"/>
    <w:tmpl w:val="07F22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F5C28"/>
    <w:multiLevelType w:val="hybridMultilevel"/>
    <w:tmpl w:val="83D27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41F22"/>
    <w:multiLevelType w:val="hybridMultilevel"/>
    <w:tmpl w:val="05CA61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1761770">
    <w:abstractNumId w:val="5"/>
  </w:num>
  <w:num w:numId="2" w16cid:durableId="1596210894">
    <w:abstractNumId w:val="2"/>
  </w:num>
  <w:num w:numId="3" w16cid:durableId="823278257">
    <w:abstractNumId w:val="0"/>
  </w:num>
  <w:num w:numId="4" w16cid:durableId="473137006">
    <w:abstractNumId w:val="4"/>
  </w:num>
  <w:num w:numId="5" w16cid:durableId="1298494177">
    <w:abstractNumId w:val="18"/>
  </w:num>
  <w:num w:numId="6" w16cid:durableId="1825656215">
    <w:abstractNumId w:val="16"/>
  </w:num>
  <w:num w:numId="7" w16cid:durableId="1995328470">
    <w:abstractNumId w:val="22"/>
  </w:num>
  <w:num w:numId="8" w16cid:durableId="341589993">
    <w:abstractNumId w:val="14"/>
  </w:num>
  <w:num w:numId="9" w16cid:durableId="979965523">
    <w:abstractNumId w:val="1"/>
  </w:num>
  <w:num w:numId="10" w16cid:durableId="1274895060">
    <w:abstractNumId w:val="19"/>
  </w:num>
  <w:num w:numId="11" w16cid:durableId="502430150">
    <w:abstractNumId w:val="11"/>
  </w:num>
  <w:num w:numId="12" w16cid:durableId="548035646">
    <w:abstractNumId w:val="12"/>
  </w:num>
  <w:num w:numId="13" w16cid:durableId="831139900">
    <w:abstractNumId w:val="9"/>
  </w:num>
  <w:num w:numId="14" w16cid:durableId="457377749">
    <w:abstractNumId w:val="15"/>
  </w:num>
  <w:num w:numId="15" w16cid:durableId="1400134300">
    <w:abstractNumId w:val="13"/>
  </w:num>
  <w:num w:numId="16" w16cid:durableId="598833972">
    <w:abstractNumId w:val="20"/>
  </w:num>
  <w:num w:numId="17" w16cid:durableId="1558584883">
    <w:abstractNumId w:val="17"/>
  </w:num>
  <w:num w:numId="18" w16cid:durableId="1520507295">
    <w:abstractNumId w:val="21"/>
  </w:num>
  <w:num w:numId="19" w16cid:durableId="1319576198">
    <w:abstractNumId w:val="6"/>
  </w:num>
  <w:num w:numId="20" w16cid:durableId="617447412">
    <w:abstractNumId w:val="10"/>
  </w:num>
  <w:num w:numId="21" w16cid:durableId="1607495515">
    <w:abstractNumId w:val="7"/>
  </w:num>
  <w:num w:numId="22" w16cid:durableId="1264024266">
    <w:abstractNumId w:val="3"/>
  </w:num>
  <w:num w:numId="23" w16cid:durableId="15609443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i-FI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i-FI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A4C"/>
    <w:rsid w:val="000020ED"/>
    <w:rsid w:val="00005443"/>
    <w:rsid w:val="00006692"/>
    <w:rsid w:val="0000697A"/>
    <w:rsid w:val="00014538"/>
    <w:rsid w:val="000178C6"/>
    <w:rsid w:val="00023F1C"/>
    <w:rsid w:val="00027BBE"/>
    <w:rsid w:val="00042F4D"/>
    <w:rsid w:val="00063C12"/>
    <w:rsid w:val="00091FE1"/>
    <w:rsid w:val="00094006"/>
    <w:rsid w:val="000945B9"/>
    <w:rsid w:val="000B1F25"/>
    <w:rsid w:val="000B44F0"/>
    <w:rsid w:val="000B4D4A"/>
    <w:rsid w:val="000D4983"/>
    <w:rsid w:val="000D4AA8"/>
    <w:rsid w:val="000D7F68"/>
    <w:rsid w:val="000E3CDB"/>
    <w:rsid w:val="000F6899"/>
    <w:rsid w:val="00121A3B"/>
    <w:rsid w:val="00121A5C"/>
    <w:rsid w:val="001241C9"/>
    <w:rsid w:val="00135BBF"/>
    <w:rsid w:val="00137C60"/>
    <w:rsid w:val="00142715"/>
    <w:rsid w:val="00142C9F"/>
    <w:rsid w:val="00157D9A"/>
    <w:rsid w:val="0016013A"/>
    <w:rsid w:val="00161B48"/>
    <w:rsid w:val="0016422C"/>
    <w:rsid w:val="00164763"/>
    <w:rsid w:val="00180E5F"/>
    <w:rsid w:val="001834CA"/>
    <w:rsid w:val="00190313"/>
    <w:rsid w:val="00190FF2"/>
    <w:rsid w:val="00192B58"/>
    <w:rsid w:val="00193289"/>
    <w:rsid w:val="001A0449"/>
    <w:rsid w:val="001B18C4"/>
    <w:rsid w:val="001B276F"/>
    <w:rsid w:val="001D0ACC"/>
    <w:rsid w:val="001D42F5"/>
    <w:rsid w:val="001D61F8"/>
    <w:rsid w:val="001E659A"/>
    <w:rsid w:val="001F38F4"/>
    <w:rsid w:val="00205564"/>
    <w:rsid w:val="002273F8"/>
    <w:rsid w:val="002315C2"/>
    <w:rsid w:val="00233759"/>
    <w:rsid w:val="0024486C"/>
    <w:rsid w:val="00247A3B"/>
    <w:rsid w:val="002537BF"/>
    <w:rsid w:val="00254610"/>
    <w:rsid w:val="00256981"/>
    <w:rsid w:val="00256C0C"/>
    <w:rsid w:val="00256DE2"/>
    <w:rsid w:val="00260F9F"/>
    <w:rsid w:val="00274C7C"/>
    <w:rsid w:val="0028337F"/>
    <w:rsid w:val="00287DFE"/>
    <w:rsid w:val="0029270D"/>
    <w:rsid w:val="0029569D"/>
    <w:rsid w:val="00295B0B"/>
    <w:rsid w:val="00296374"/>
    <w:rsid w:val="00297A25"/>
    <w:rsid w:val="002A2E5B"/>
    <w:rsid w:val="002A4680"/>
    <w:rsid w:val="002D1058"/>
    <w:rsid w:val="002D5043"/>
    <w:rsid w:val="002E32EB"/>
    <w:rsid w:val="002E5D42"/>
    <w:rsid w:val="002F026A"/>
    <w:rsid w:val="002F32CD"/>
    <w:rsid w:val="00310021"/>
    <w:rsid w:val="00323D9D"/>
    <w:rsid w:val="003254FD"/>
    <w:rsid w:val="00333243"/>
    <w:rsid w:val="003335C9"/>
    <w:rsid w:val="00337F09"/>
    <w:rsid w:val="003402AE"/>
    <w:rsid w:val="00340484"/>
    <w:rsid w:val="003461C1"/>
    <w:rsid w:val="00363D45"/>
    <w:rsid w:val="00371782"/>
    <w:rsid w:val="00377045"/>
    <w:rsid w:val="00397C03"/>
    <w:rsid w:val="003A5607"/>
    <w:rsid w:val="003B7B28"/>
    <w:rsid w:val="003C5A56"/>
    <w:rsid w:val="003C77E1"/>
    <w:rsid w:val="003D3AE2"/>
    <w:rsid w:val="003E64A1"/>
    <w:rsid w:val="003F0C0B"/>
    <w:rsid w:val="00405F5F"/>
    <w:rsid w:val="00417E84"/>
    <w:rsid w:val="00434991"/>
    <w:rsid w:val="00440E46"/>
    <w:rsid w:val="00440F76"/>
    <w:rsid w:val="00445B0D"/>
    <w:rsid w:val="00447647"/>
    <w:rsid w:val="00456401"/>
    <w:rsid w:val="00462D6A"/>
    <w:rsid w:val="00465444"/>
    <w:rsid w:val="00470435"/>
    <w:rsid w:val="0047725B"/>
    <w:rsid w:val="004820B4"/>
    <w:rsid w:val="004846A4"/>
    <w:rsid w:val="0049283F"/>
    <w:rsid w:val="004A2A10"/>
    <w:rsid w:val="004A72FF"/>
    <w:rsid w:val="004C1F4F"/>
    <w:rsid w:val="004C41B8"/>
    <w:rsid w:val="004C72C3"/>
    <w:rsid w:val="004D0527"/>
    <w:rsid w:val="004F14DF"/>
    <w:rsid w:val="00501D1D"/>
    <w:rsid w:val="00516306"/>
    <w:rsid w:val="0052097D"/>
    <w:rsid w:val="005318EE"/>
    <w:rsid w:val="00537B80"/>
    <w:rsid w:val="00541237"/>
    <w:rsid w:val="005426A2"/>
    <w:rsid w:val="00551D15"/>
    <w:rsid w:val="005558FB"/>
    <w:rsid w:val="005705CA"/>
    <w:rsid w:val="005762B4"/>
    <w:rsid w:val="005A3AB3"/>
    <w:rsid w:val="005A3D24"/>
    <w:rsid w:val="005B024A"/>
    <w:rsid w:val="005B4A74"/>
    <w:rsid w:val="005B4E48"/>
    <w:rsid w:val="005B55C8"/>
    <w:rsid w:val="005B5656"/>
    <w:rsid w:val="005C3CFC"/>
    <w:rsid w:val="005D3CF3"/>
    <w:rsid w:val="005D6FCE"/>
    <w:rsid w:val="005E3F18"/>
    <w:rsid w:val="005E6C73"/>
    <w:rsid w:val="005F0C26"/>
    <w:rsid w:val="005F4735"/>
    <w:rsid w:val="0060173D"/>
    <w:rsid w:val="006152F8"/>
    <w:rsid w:val="00620004"/>
    <w:rsid w:val="00630219"/>
    <w:rsid w:val="00631434"/>
    <w:rsid w:val="00634024"/>
    <w:rsid w:val="00640D49"/>
    <w:rsid w:val="00667D99"/>
    <w:rsid w:val="00687E7F"/>
    <w:rsid w:val="006911AE"/>
    <w:rsid w:val="006A131D"/>
    <w:rsid w:val="006A4158"/>
    <w:rsid w:val="006A6275"/>
    <w:rsid w:val="006B0609"/>
    <w:rsid w:val="006B1E71"/>
    <w:rsid w:val="006C2288"/>
    <w:rsid w:val="006C65E2"/>
    <w:rsid w:val="006E305C"/>
    <w:rsid w:val="006F555D"/>
    <w:rsid w:val="00712233"/>
    <w:rsid w:val="00750757"/>
    <w:rsid w:val="007764EC"/>
    <w:rsid w:val="007767A1"/>
    <w:rsid w:val="00782898"/>
    <w:rsid w:val="00791BC3"/>
    <w:rsid w:val="007A2483"/>
    <w:rsid w:val="007A6D97"/>
    <w:rsid w:val="007C2A55"/>
    <w:rsid w:val="007C65D5"/>
    <w:rsid w:val="007C6760"/>
    <w:rsid w:val="007D29FA"/>
    <w:rsid w:val="007D7F80"/>
    <w:rsid w:val="007F3348"/>
    <w:rsid w:val="00804184"/>
    <w:rsid w:val="008050BE"/>
    <w:rsid w:val="00805D63"/>
    <w:rsid w:val="00807CB2"/>
    <w:rsid w:val="00820E8F"/>
    <w:rsid w:val="0082331D"/>
    <w:rsid w:val="00824827"/>
    <w:rsid w:val="00840061"/>
    <w:rsid w:val="008460EC"/>
    <w:rsid w:val="00851158"/>
    <w:rsid w:val="00853E6A"/>
    <w:rsid w:val="00860EA3"/>
    <w:rsid w:val="00861BAA"/>
    <w:rsid w:val="008708E7"/>
    <w:rsid w:val="00877512"/>
    <w:rsid w:val="00886328"/>
    <w:rsid w:val="0088644D"/>
    <w:rsid w:val="00891DF5"/>
    <w:rsid w:val="008959D9"/>
    <w:rsid w:val="008A17AC"/>
    <w:rsid w:val="008A7844"/>
    <w:rsid w:val="008B094C"/>
    <w:rsid w:val="008B647A"/>
    <w:rsid w:val="008B6DE1"/>
    <w:rsid w:val="008C1FD0"/>
    <w:rsid w:val="008D62B2"/>
    <w:rsid w:val="008F182D"/>
    <w:rsid w:val="008F1AB7"/>
    <w:rsid w:val="008F389C"/>
    <w:rsid w:val="008F473E"/>
    <w:rsid w:val="008F5344"/>
    <w:rsid w:val="00901D79"/>
    <w:rsid w:val="009102BE"/>
    <w:rsid w:val="00914A6B"/>
    <w:rsid w:val="0095044D"/>
    <w:rsid w:val="00951472"/>
    <w:rsid w:val="00965C19"/>
    <w:rsid w:val="00966A4C"/>
    <w:rsid w:val="00973E80"/>
    <w:rsid w:val="0097601B"/>
    <w:rsid w:val="00991040"/>
    <w:rsid w:val="00992BA9"/>
    <w:rsid w:val="00995AB0"/>
    <w:rsid w:val="00997B64"/>
    <w:rsid w:val="009B31F6"/>
    <w:rsid w:val="009C4C71"/>
    <w:rsid w:val="009C57B8"/>
    <w:rsid w:val="009D7B6F"/>
    <w:rsid w:val="009F1016"/>
    <w:rsid w:val="009F6566"/>
    <w:rsid w:val="009F69A1"/>
    <w:rsid w:val="00A022DA"/>
    <w:rsid w:val="00A21748"/>
    <w:rsid w:val="00A30854"/>
    <w:rsid w:val="00A33ACD"/>
    <w:rsid w:val="00A34CCB"/>
    <w:rsid w:val="00A42D4C"/>
    <w:rsid w:val="00A45265"/>
    <w:rsid w:val="00A5029B"/>
    <w:rsid w:val="00A5125F"/>
    <w:rsid w:val="00A5409C"/>
    <w:rsid w:val="00A6495F"/>
    <w:rsid w:val="00A76026"/>
    <w:rsid w:val="00A76224"/>
    <w:rsid w:val="00A814E3"/>
    <w:rsid w:val="00A824DF"/>
    <w:rsid w:val="00A83896"/>
    <w:rsid w:val="00A8685E"/>
    <w:rsid w:val="00A96BC7"/>
    <w:rsid w:val="00A97321"/>
    <w:rsid w:val="00AB1B3B"/>
    <w:rsid w:val="00AB70E0"/>
    <w:rsid w:val="00AB711A"/>
    <w:rsid w:val="00AC1B93"/>
    <w:rsid w:val="00AC23BE"/>
    <w:rsid w:val="00AD023C"/>
    <w:rsid w:val="00AD0DC9"/>
    <w:rsid w:val="00AE5CF0"/>
    <w:rsid w:val="00AF3FB5"/>
    <w:rsid w:val="00AF58DA"/>
    <w:rsid w:val="00B046FC"/>
    <w:rsid w:val="00B10F38"/>
    <w:rsid w:val="00B116F0"/>
    <w:rsid w:val="00B13FF7"/>
    <w:rsid w:val="00B15616"/>
    <w:rsid w:val="00B267AD"/>
    <w:rsid w:val="00B35FC8"/>
    <w:rsid w:val="00B45F3E"/>
    <w:rsid w:val="00B45FF5"/>
    <w:rsid w:val="00B57C6A"/>
    <w:rsid w:val="00B66FEB"/>
    <w:rsid w:val="00B81F84"/>
    <w:rsid w:val="00B94002"/>
    <w:rsid w:val="00BA3802"/>
    <w:rsid w:val="00BA41B7"/>
    <w:rsid w:val="00BA4936"/>
    <w:rsid w:val="00BA7EC5"/>
    <w:rsid w:val="00BB2842"/>
    <w:rsid w:val="00BB46F9"/>
    <w:rsid w:val="00BC0AC9"/>
    <w:rsid w:val="00BC0C7D"/>
    <w:rsid w:val="00BC2D2C"/>
    <w:rsid w:val="00BC74C9"/>
    <w:rsid w:val="00BE382E"/>
    <w:rsid w:val="00BE3E6D"/>
    <w:rsid w:val="00BE49D2"/>
    <w:rsid w:val="00BF1818"/>
    <w:rsid w:val="00BF2BC8"/>
    <w:rsid w:val="00BF323C"/>
    <w:rsid w:val="00C0178C"/>
    <w:rsid w:val="00C11CBD"/>
    <w:rsid w:val="00C1544B"/>
    <w:rsid w:val="00C1619D"/>
    <w:rsid w:val="00C17F4E"/>
    <w:rsid w:val="00C20376"/>
    <w:rsid w:val="00C23E51"/>
    <w:rsid w:val="00C26EA7"/>
    <w:rsid w:val="00C33A18"/>
    <w:rsid w:val="00C42546"/>
    <w:rsid w:val="00C45336"/>
    <w:rsid w:val="00C46919"/>
    <w:rsid w:val="00C51C1E"/>
    <w:rsid w:val="00C52D76"/>
    <w:rsid w:val="00C56712"/>
    <w:rsid w:val="00C615F8"/>
    <w:rsid w:val="00C62669"/>
    <w:rsid w:val="00C62EC8"/>
    <w:rsid w:val="00C67B87"/>
    <w:rsid w:val="00C7376E"/>
    <w:rsid w:val="00C82EC7"/>
    <w:rsid w:val="00CA3CFE"/>
    <w:rsid w:val="00CA5CBC"/>
    <w:rsid w:val="00CB3761"/>
    <w:rsid w:val="00CB64E5"/>
    <w:rsid w:val="00CB69D7"/>
    <w:rsid w:val="00CB78FC"/>
    <w:rsid w:val="00CC6D4C"/>
    <w:rsid w:val="00CD20FE"/>
    <w:rsid w:val="00CD356B"/>
    <w:rsid w:val="00CD479C"/>
    <w:rsid w:val="00CD4E30"/>
    <w:rsid w:val="00CD62B9"/>
    <w:rsid w:val="00D0056F"/>
    <w:rsid w:val="00D22440"/>
    <w:rsid w:val="00D32C07"/>
    <w:rsid w:val="00D44E47"/>
    <w:rsid w:val="00D45BD0"/>
    <w:rsid w:val="00D50041"/>
    <w:rsid w:val="00D72DCF"/>
    <w:rsid w:val="00D74C44"/>
    <w:rsid w:val="00D81624"/>
    <w:rsid w:val="00D83BA7"/>
    <w:rsid w:val="00D83FF4"/>
    <w:rsid w:val="00D8682C"/>
    <w:rsid w:val="00D9468C"/>
    <w:rsid w:val="00DA0D85"/>
    <w:rsid w:val="00DA4CAC"/>
    <w:rsid w:val="00DA704A"/>
    <w:rsid w:val="00DA7B1E"/>
    <w:rsid w:val="00DB639C"/>
    <w:rsid w:val="00DC47ED"/>
    <w:rsid w:val="00DC5C78"/>
    <w:rsid w:val="00DD22E9"/>
    <w:rsid w:val="00DD40E0"/>
    <w:rsid w:val="00DD5A6F"/>
    <w:rsid w:val="00DD6CEC"/>
    <w:rsid w:val="00DE0B33"/>
    <w:rsid w:val="00DF58F3"/>
    <w:rsid w:val="00E072EB"/>
    <w:rsid w:val="00E12F58"/>
    <w:rsid w:val="00E23418"/>
    <w:rsid w:val="00E27078"/>
    <w:rsid w:val="00E31879"/>
    <w:rsid w:val="00E34A7C"/>
    <w:rsid w:val="00E42A38"/>
    <w:rsid w:val="00E47A90"/>
    <w:rsid w:val="00E567B2"/>
    <w:rsid w:val="00E7157E"/>
    <w:rsid w:val="00E810AB"/>
    <w:rsid w:val="00E911B8"/>
    <w:rsid w:val="00E94481"/>
    <w:rsid w:val="00EA323D"/>
    <w:rsid w:val="00EA53A0"/>
    <w:rsid w:val="00EA7847"/>
    <w:rsid w:val="00EA7D28"/>
    <w:rsid w:val="00EB54D1"/>
    <w:rsid w:val="00EB55FB"/>
    <w:rsid w:val="00EC07F7"/>
    <w:rsid w:val="00ED08A8"/>
    <w:rsid w:val="00ED094D"/>
    <w:rsid w:val="00ED1F53"/>
    <w:rsid w:val="00ED23A2"/>
    <w:rsid w:val="00EE03EE"/>
    <w:rsid w:val="00EE08F4"/>
    <w:rsid w:val="00EE3392"/>
    <w:rsid w:val="00EE7635"/>
    <w:rsid w:val="00EE79B3"/>
    <w:rsid w:val="00EF55EE"/>
    <w:rsid w:val="00F0008C"/>
    <w:rsid w:val="00F02878"/>
    <w:rsid w:val="00F119D7"/>
    <w:rsid w:val="00F12EC0"/>
    <w:rsid w:val="00F27604"/>
    <w:rsid w:val="00F32D47"/>
    <w:rsid w:val="00F33856"/>
    <w:rsid w:val="00F450DA"/>
    <w:rsid w:val="00F45398"/>
    <w:rsid w:val="00F50156"/>
    <w:rsid w:val="00F56B3A"/>
    <w:rsid w:val="00F65743"/>
    <w:rsid w:val="00F65CBE"/>
    <w:rsid w:val="00F679FC"/>
    <w:rsid w:val="00F864E0"/>
    <w:rsid w:val="00F87541"/>
    <w:rsid w:val="00F9207B"/>
    <w:rsid w:val="00FA05A5"/>
    <w:rsid w:val="00FA2FE1"/>
    <w:rsid w:val="00FA3967"/>
    <w:rsid w:val="00FC1ED5"/>
    <w:rsid w:val="00FE2448"/>
    <w:rsid w:val="00FF2B9C"/>
    <w:rsid w:val="00FF4ACB"/>
    <w:rsid w:val="76A0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C396DAE"/>
  <w15:docId w15:val="{3B0CA24A-A9CE-42B7-8138-2136D20A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CB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0A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A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0A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A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A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A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4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936"/>
  </w:style>
  <w:style w:type="paragraph" w:styleId="Footer">
    <w:name w:val="footer"/>
    <w:basedOn w:val="Normal"/>
    <w:link w:val="FooterChar"/>
    <w:uiPriority w:val="99"/>
    <w:unhideWhenUsed/>
    <w:rsid w:val="00BA4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936"/>
  </w:style>
  <w:style w:type="table" w:styleId="TableGrid">
    <w:name w:val="Table Grid"/>
    <w:basedOn w:val="TableNormal"/>
    <w:uiPriority w:val="59"/>
    <w:rsid w:val="00017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1FE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33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33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F3348"/>
    <w:rPr>
      <w:vertAlign w:val="superscript"/>
    </w:rPr>
  </w:style>
  <w:style w:type="character" w:styleId="Strong">
    <w:name w:val="Strong"/>
    <w:basedOn w:val="DefaultParagraphFont"/>
    <w:uiPriority w:val="22"/>
    <w:qFormat/>
    <w:rsid w:val="00E567B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0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2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23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68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Direction xmlns="aa4750b7-3ad5-4835-afc7-c1b270bcff3e">Outgoing</SMDirection>
    <_dlc_ExpireDateSaved xmlns="http://schemas.microsoft.com/sharepoint/v3" xsi:nil="true"/>
    <_dlc_ExpireDate xmlns="http://schemas.microsoft.com/sharepoint/v3">2025-05-10T13:40:43+00:00</_dlc_ExpireDat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940DC7E866294793BC10FD8B8167E4" ma:contentTypeVersion="20" ma:contentTypeDescription="Create a new document." ma:contentTypeScope="" ma:versionID="583cc0a47b86a083e72cc8a80174ea42">
  <xsd:schema xmlns:xsd="http://www.w3.org/2001/XMLSchema" xmlns:xs="http://www.w3.org/2001/XMLSchema" xmlns:p="http://schemas.microsoft.com/office/2006/metadata/properties" xmlns:ns1="http://schemas.microsoft.com/sharepoint/v3" xmlns:ns2="aa4750b7-3ad5-4835-afc7-c1b270bcff3e" targetNamespace="http://schemas.microsoft.com/office/2006/metadata/properties" ma:root="true" ma:fieldsID="74462e19b07b68d26dd049ce223f13c6" ns1:_="" ns2:_="">
    <xsd:import namespace="http://schemas.microsoft.com/sharepoint/v3"/>
    <xsd:import namespace="aa4750b7-3ad5-4835-afc7-c1b270bcff3e"/>
    <xsd:element name="properties">
      <xsd:complexType>
        <xsd:sequence>
          <xsd:element name="documentManagement">
            <xsd:complexType>
              <xsd:all>
                <xsd:element ref="ns2:SMDirection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9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0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1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750b7-3ad5-4835-afc7-c1b270bcff3e" elementFormDefault="qualified">
    <xsd:import namespace="http://schemas.microsoft.com/office/2006/documentManagement/types"/>
    <xsd:import namespace="http://schemas.microsoft.com/office/infopath/2007/PartnerControls"/>
    <xsd:element name="SMDirection" ma:index="8" nillable="true" ma:displayName="Direction" ma:default="Incoming" ma:format="Dropdown" ma:internalName="SMDirection">
      <xsd:simpleType>
        <xsd:restriction base="dms:Choice">
          <xsd:enumeration value="Incoming"/>
          <xsd:enumeration value="Outgo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1F7F4A-8A70-4FE0-998D-B9AC80E676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10ACCC-5525-4370-95DA-E76ADCBD12FC}">
  <ds:schemaRefs>
    <ds:schemaRef ds:uri="0e5a30bd-2f3c-4c6c-b047-fba1ae370d36"/>
    <ds:schemaRef ds:uri="http://purl.org/dc/terms/"/>
    <ds:schemaRef ds:uri="http://purl.org/dc/elements/1.1/"/>
    <ds:schemaRef ds:uri="http://schemas.microsoft.com/office/infopath/2007/PartnerControls"/>
    <ds:schemaRef ds:uri="83c55fc6-16e4-4741-8aa5-770ef8280c54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71e4be0e-b3ef-4d6b-93e3-77c428ef19df"/>
    <ds:schemaRef ds:uri="8ae9e4b5-a25c-480e-bd4a-637337fa20a2"/>
    <ds:schemaRef ds:uri="http://schemas.microsoft.com/office/2006/metadata/properties"/>
    <ds:schemaRef ds:uri="http://www.w3.org/XML/1998/namespace"/>
    <ds:schemaRef ds:uri="aa4750b7-3ad5-4835-afc7-c1b270bcff3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1CD3BC-36AE-4610-8CA3-89EE8FE06A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1F3A9F-A2D0-47EB-9AA6-1536D616B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4750b7-3ad5-4835-afc7-c1b270bcff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visitor</dc:creator>
  <cp:lastModifiedBy>Stéphanie Wies</cp:lastModifiedBy>
  <cp:revision>5</cp:revision>
  <cp:lastPrinted>2025-03-10T14:26:00Z</cp:lastPrinted>
  <dcterms:created xsi:type="dcterms:W3CDTF">2025-04-10T09:56:00Z</dcterms:created>
  <dcterms:modified xsi:type="dcterms:W3CDTF">2025-04-10T10:55:00Z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0x010100F5940DC7E866294793BC10FD8B8167E4</vt:lpwstr>
  </property>
  <property fmtid="{D5CDD505-2E9C-101B-9397-08002B2CF9AE}" pid="3" name="osceDOCDISParticipantState">
    <vt:lpwstr/>
  </property>
  <property fmtid="{D5CDD505-2E9C-101B-9397-08002B2CF9AE}" pid="4" name="osceDOCDISLanguage">
    <vt:lpwstr/>
  </property>
  <property fmtid="{D5CDD505-2E9C-101B-9397-08002B2CF9AE}" pid="5" name="osceDOCDISPartnerState">
    <vt:lpwstr/>
  </property>
  <property fmtid="{D5CDD505-2E9C-101B-9397-08002B2CF9AE}" pid="6" name="_dlc_DocIdItemGuid">
    <vt:lpwstr>83b8c403-7a76-4450-b096-78b13f23f81a</vt:lpwstr>
  </property>
  <property fmtid="{D5CDD505-2E9C-101B-9397-08002B2CF9AE}" pid="7" name="OSCE_Number">
    <vt:lpwstr>C_1907_11261</vt:lpwstr>
  </property>
  <property fmtid="{D5CDD505-2E9C-101B-9397-08002B2CF9AE}" pid="8" name="_dlc_policyId">
    <vt:lpwstr>/Correspondence</vt:lpwstr>
  </property>
  <property fmtid="{D5CDD505-2E9C-101B-9397-08002B2CF9AE}" pid="9" name="ItemRetentionFormula">
    <vt:lpwstr>&lt;formula id="Microsoft.Office.RecordsManagement.PolicyFeatures.Expiration.Formula.BuiltIn"&gt;&lt;number&gt;2&lt;/number&gt;&lt;property&gt;Created&lt;/property&gt;&lt;propertyId&gt;8c06beca-0777-48f7-91c7-6da68bc07b69&lt;/propertyId&gt;&lt;period&gt;months&lt;/period&gt;&lt;/formula&gt;</vt:lpwstr>
  </property>
</Properties>
</file>